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FA0EF2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A0EF2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FA0EF2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A0EF2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FA0EF2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FA0EF2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FA0EF2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FA0EF2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FA0EF2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FA0EF2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FA0EF2">
        <w:rPr>
          <w:rFonts w:ascii="Times New Roman" w:eastAsia="Times New Roman" w:hAnsi="Times New Roman" w:cs="Times New Roman"/>
          <w:lang w:eastAsia="ru-RU"/>
        </w:rPr>
        <w:t>30 августа</w:t>
      </w:r>
      <w:r w:rsidRPr="00FA0EF2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FA0EF2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FA0EF2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A0EF2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FA0EF2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FA0EF2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FA0EF2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6E4770" w:rsidRPr="00FA0EF2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BF5FFD" w:rsidRPr="00FA0EF2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FA0EF2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FA0EF2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A0EF2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EF2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FA0EF2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EF2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A0EF2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EF2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A0EF2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EF2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FA0EF2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A0EF2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EF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A0EF2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A0EF2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FA0EF2" w:rsidRDefault="00FA0EF2" w:rsidP="002E17E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FA0EF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"Быстровозводимая поселковая котельная комплектной поставки, по ул. Беляева, 1А, в с. Черга, </w:t>
            </w:r>
            <w:proofErr w:type="spellStart"/>
            <w:r w:rsidRPr="00FA0EF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Шебалинского</w:t>
            </w:r>
            <w:proofErr w:type="spellEnd"/>
            <w:r w:rsidRPr="00FA0EF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района, Республики Алтай"</w:t>
            </w:r>
          </w:p>
        </w:tc>
      </w:tr>
      <w:tr w:rsidR="00AD605D" w:rsidRPr="00FA0EF2" w:rsidTr="009B4B2B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A0EF2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EF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A0EF2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A0EF2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FA0EF2" w:rsidRDefault="00FA0EF2" w:rsidP="00C3592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FA0EF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"Быстровозводимая поселковая котельная комплектной поставки, по ул. Беляева, 1А, в с. Черга, </w:t>
            </w:r>
            <w:proofErr w:type="spellStart"/>
            <w:r w:rsidRPr="00FA0EF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Шебалинского</w:t>
            </w:r>
            <w:proofErr w:type="spellEnd"/>
            <w:r w:rsidRPr="00FA0EF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района, Республики Алтай"</w:t>
            </w:r>
          </w:p>
        </w:tc>
      </w:tr>
      <w:tr w:rsidR="00AD605D" w:rsidRPr="00FA0EF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A0EF2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EF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A0EF2" w:rsidRDefault="00ED4C58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FA0EF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FA0EF2" w:rsidRDefault="00FA0EF2" w:rsidP="0021771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FA0EF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МУНИЦИПАЛЬНОЕ УНИТАРНОЕ ПРЕДПРИЯТИЕ ЖИЛИЩНО-КОММУНАЛЬНОГО ХОЗЯЙСТВА ШЕБАЛИНСКОГО РАЙОННОГО МУНИЦИПАЛЬНОГО ОБРАЗОВАНИЯ</w:t>
            </w:r>
          </w:p>
        </w:tc>
      </w:tr>
      <w:tr w:rsidR="00AD605D" w:rsidRPr="00FA0EF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A0EF2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EF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A0EF2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A0EF2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2F5" w:rsidRPr="00FA0EF2" w:rsidRDefault="00FA0EF2" w:rsidP="00AA660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FA0EF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ШЕБАЛИНСКИЙ РАЙОН, СЕЛО ШЕБАЛИНО, ПЕРЕУЛОК НАЛИМОВА, 3</w:t>
            </w:r>
          </w:p>
        </w:tc>
      </w:tr>
      <w:tr w:rsidR="00AD605D" w:rsidRPr="00FA0EF2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A0EF2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EF2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A0EF2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A0EF2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FA0EF2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FA0EF2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FA0EF2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273" w:rsidRPr="00FA0EF2" w:rsidRDefault="00FA0EF2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0EF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АКЦИОНЕРНОЕ ОБЩЕСТВО "АЛТАЙДОРПРОЕКТ"</w:t>
            </w:r>
          </w:p>
        </w:tc>
      </w:tr>
      <w:tr w:rsidR="00AD605D" w:rsidRPr="00FA0EF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A0EF2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EF2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A0EF2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A0EF2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A0EF2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A0EF2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FA0EF2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FA0EF2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</w:p>
        </w:tc>
      </w:tr>
      <w:tr w:rsidR="00AD605D" w:rsidRPr="00FA0EF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A0EF2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EF2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A0EF2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A0EF2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FA0EF2" w:rsidRDefault="00FA0EF2" w:rsidP="00026D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A0EF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Республика Алтай, </w:t>
            </w:r>
            <w:proofErr w:type="spellStart"/>
            <w:r w:rsidRPr="00FA0EF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Шебалинский</w:t>
            </w:r>
            <w:proofErr w:type="spellEnd"/>
            <w:r w:rsidRPr="00FA0EF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FA0EF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Чергинское</w:t>
            </w:r>
            <w:proofErr w:type="spellEnd"/>
            <w:r w:rsidRPr="00FA0EF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сельское поселение, с. Черга, Беляева, 1А.</w:t>
            </w:r>
          </w:p>
        </w:tc>
      </w:tr>
      <w:tr w:rsidR="00AD605D" w:rsidRPr="00FA0EF2" w:rsidTr="00873441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A0EF2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EF2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A0EF2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A0EF2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A0EF2" w:rsidRDefault="00FA0EF2" w:rsidP="0087344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FA0EF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04-1-1-3-029148-2022</w:t>
            </w:r>
            <w:bookmarkEnd w:id="0"/>
          </w:p>
        </w:tc>
      </w:tr>
      <w:tr w:rsidR="00AD605D" w:rsidRPr="00FA0EF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A0EF2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EF2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A0EF2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A0EF2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A0EF2" w:rsidRDefault="00FA0EF2" w:rsidP="0096651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A0EF2">
              <w:rPr>
                <w:rFonts w:ascii="Times New Roman" w:eastAsiaTheme="minorEastAsia" w:hAnsi="Times New Roman" w:cs="Times New Roman"/>
                <w:lang w:val="en-US" w:eastAsia="ru-RU"/>
              </w:rPr>
              <w:t>13</w:t>
            </w:r>
            <w:r w:rsidR="00D83059" w:rsidRPr="00FA0EF2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890A2D" w:rsidRPr="00FA0EF2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A36B57" w:rsidRPr="00FA0EF2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  <w:r w:rsidR="00D83059" w:rsidRPr="00FA0EF2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ED4C58" w:rsidRPr="00FA0EF2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FA0EF2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890A2D" w:rsidRPr="00FA0EF2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15190" w:rsidRPr="00FA0EF2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ED4C58" w:rsidRPr="00FA0EF2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FA0EF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A0EF2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EF2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A0EF2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A0EF2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A0EF2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A0EF2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FA0EF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A0EF2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EF2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A0EF2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A0EF2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A0EF2" w:rsidRDefault="00B162C0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A0EF2">
              <w:rPr>
                <w:rFonts w:ascii="Times New Roman" w:eastAsiaTheme="minorEastAsia" w:hAnsi="Times New Roman" w:cs="Times New Roman"/>
                <w:lang w:eastAsia="ru-RU"/>
              </w:rPr>
              <w:t xml:space="preserve">Подтверждена </w:t>
            </w:r>
          </w:p>
        </w:tc>
      </w:tr>
      <w:tr w:rsidR="00FD10E1" w:rsidRPr="00FA0EF2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A0EF2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EF2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A0EF2" w:rsidRDefault="00FD10E1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FA0EF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FA0EF2" w:rsidRDefault="00FA0EF2" w:rsidP="00A407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A0EF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172879.51</w:t>
            </w:r>
            <w:r w:rsidRPr="00FA0EF2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="00A61C56" w:rsidRPr="00FA0EF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тыс.руб</w:t>
            </w:r>
            <w:proofErr w:type="spellEnd"/>
            <w:r w:rsidR="00A61C56" w:rsidRPr="00FA0EF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FD10E1" w:rsidRPr="00FA0EF2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0EF2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FA0EF2">
              <w:rPr>
                <w:rFonts w:ascii="Times New Roman" w:hAnsi="Times New Roman" w:cs="Times New Roman"/>
              </w:rPr>
              <w:t>.</w:t>
            </w:r>
          </w:p>
        </w:tc>
      </w:tr>
      <w:tr w:rsidR="00FD10E1" w:rsidRPr="00FA0EF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A0EF2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EF2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A0EF2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A0EF2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A0EF2" w:rsidRDefault="00A61C56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A0EF2">
              <w:rPr>
                <w:rFonts w:ascii="Times New Roman" w:eastAsiaTheme="minorEastAsia" w:hAnsi="Times New Roman" w:cs="Times New Roman"/>
                <w:lang w:eastAsia="ru-RU"/>
              </w:rPr>
              <w:t>+</w:t>
            </w:r>
          </w:p>
        </w:tc>
      </w:tr>
      <w:tr w:rsidR="00AD605D" w:rsidRPr="00FA0EF2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A0EF2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EF2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A0EF2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A0EF2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A0EF2" w:rsidRDefault="00FA0EF2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FA0EF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16.7.2.2</w:t>
            </w:r>
          </w:p>
        </w:tc>
      </w:tr>
      <w:tr w:rsidR="00AD605D" w:rsidRPr="00FA0EF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A0EF2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E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A0EF2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EF2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A0EF2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FA0EF2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A0EF2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A0EF2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EF2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A0EF2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A0EF2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A0EF2" w:rsidRDefault="00FA0EF2" w:rsidP="00FA0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FA0EF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5,0</w:t>
            </w:r>
            <w:r w:rsidRPr="00FA0EF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МВт</w:t>
            </w:r>
          </w:p>
        </w:tc>
      </w:tr>
      <w:tr w:rsidR="00AD605D" w:rsidRPr="00FA0EF2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A0EF2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A0EF2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EF2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A0EF2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A0EF2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A0EF2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FA0EF2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A0EF2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A0EF2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EF2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A0EF2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A0EF2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FA0EF2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A0EF2" w:rsidRDefault="00ED4C58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D605D" w:rsidRPr="00FA0EF2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A0EF2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A0EF2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EF2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A0EF2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A0EF2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FA0EF2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EF2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FA0EF2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FA0EF2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A0EF2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A0EF2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EF2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A0EF2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A0EF2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="00131B7F" w:rsidRPr="00FA0EF2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EF2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FA0EF2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FA0EF2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A0EF2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A0EF2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EF2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A0EF2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A0EF2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FA0EF2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11C45" w:rsidRPr="00FA0EF2" w:rsidRDefault="00FA0EF2" w:rsidP="005A289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FA0EF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181,6</w:t>
            </w:r>
          </w:p>
        </w:tc>
      </w:tr>
      <w:tr w:rsidR="00AD605D" w:rsidRPr="00FA0EF2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A0EF2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A0EF2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EF2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A0EF2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A0EF2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FA0EF2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FA0EF2" w:rsidRDefault="00FA0EF2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EF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687,0</w:t>
            </w:r>
          </w:p>
        </w:tc>
      </w:tr>
      <w:tr w:rsidR="00AD605D" w:rsidRPr="00FA0EF2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A0EF2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A0EF2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EF2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A0EF2" w:rsidRDefault="00D45A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A0EF2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FA0EF2" w:rsidRDefault="00FA0EF2" w:rsidP="00BF5FFD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FA0EF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</w:p>
        </w:tc>
      </w:tr>
      <w:tr w:rsidR="00AD605D" w:rsidRPr="00FA0EF2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A0EF2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A0EF2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EF2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A0EF2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A0EF2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EA" w:rsidRPr="00FA0EF2" w:rsidRDefault="00B16FEA" w:rsidP="00DC453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FA0EF2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A0EF2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A0EF2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EF2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A0EF2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A0EF2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FA0EF2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FA0EF2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FA0EF2" w:rsidRDefault="0004254D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FA0EF2" w:rsidTr="00112323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A0EF2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A0EF2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EF2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A0EF2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A0EF2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90A2D" w:rsidRPr="00FA0EF2" w:rsidRDefault="00BE1CCB" w:rsidP="0096651C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FA0EF2">
              <w:rPr>
                <w:rFonts w:ascii="Times New Roman" w:hAnsi="Times New Roman" w:cs="Times New Roman"/>
                <w:shd w:val="clear" w:color="auto" w:fill="FFFFFF"/>
              </w:rPr>
              <w:tab/>
            </w:r>
          </w:p>
        </w:tc>
      </w:tr>
      <w:tr w:rsidR="0022533F" w:rsidRPr="00FA0EF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FA0EF2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EF2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FA0EF2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A0EF2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FA0EF2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FA0EF2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A0EF2">
              <w:rPr>
                <w:rFonts w:ascii="Times New Roman" w:hAnsi="Times New Roman" w:cs="Times New Roman"/>
              </w:rPr>
              <w:t>I, IВ</w:t>
            </w:r>
          </w:p>
        </w:tc>
      </w:tr>
      <w:tr w:rsidR="0022533F" w:rsidRPr="00FA0EF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FA0EF2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EF2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FA0EF2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A0EF2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FA0EF2" w:rsidRDefault="007C1C42" w:rsidP="009C7B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A0EF2">
              <w:rPr>
                <w:rFonts w:ascii="Times New Roman" w:hAnsi="Times New Roman" w:cs="Times New Roman"/>
                <w:shd w:val="clear" w:color="auto" w:fill="FFFFFF"/>
              </w:rPr>
              <w:t>I</w:t>
            </w:r>
            <w:r w:rsidR="009C7BED" w:rsidRPr="00FA0EF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V</w:t>
            </w:r>
          </w:p>
        </w:tc>
      </w:tr>
      <w:tr w:rsidR="0022533F" w:rsidRPr="00FA0EF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FA0EF2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EF2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FA0EF2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A0EF2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FA0EF2" w:rsidRDefault="00B16FEA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EF2">
              <w:rPr>
                <w:rFonts w:ascii="Times New Roman" w:hAnsi="Times New Roman" w:cs="Times New Roman"/>
              </w:rPr>
              <w:t>III</w:t>
            </w:r>
          </w:p>
        </w:tc>
      </w:tr>
      <w:tr w:rsidR="0022533F" w:rsidRPr="00FA0EF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FA0EF2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EF2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FA0EF2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A0EF2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FA0EF2" w:rsidRDefault="009C7BED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A0EF2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</w:tr>
      <w:tr w:rsidR="0022533F" w:rsidRPr="00FA0EF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FA0EF2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EF2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FA0EF2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A0EF2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FA0EF2" w:rsidRDefault="00811C45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A0EF2">
              <w:rPr>
                <w:rFonts w:ascii="Times New Roman" w:hAnsi="Times New Roman" w:cs="Times New Roman"/>
                <w:shd w:val="clear" w:color="auto" w:fill="FFFFFF"/>
              </w:rPr>
              <w:t>II</w:t>
            </w:r>
          </w:p>
        </w:tc>
      </w:tr>
      <w:tr w:rsidR="00AD605D" w:rsidRPr="00FA0EF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A0EF2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EF2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A0EF2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A0EF2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</w:t>
            </w:r>
            <w:r w:rsidRPr="00FA0E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A0EF2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</w:tbl>
    <w:p w:rsidR="008F52AC" w:rsidRPr="00FA0EF2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F43C65" w:rsidRPr="00FA0EF2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F43C65" w:rsidRPr="00FA0EF2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6059"/>
    <w:rsid w:val="00026D6C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50AA7"/>
    <w:rsid w:val="000526E2"/>
    <w:rsid w:val="0005317F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786"/>
    <w:rsid w:val="000B6E94"/>
    <w:rsid w:val="000B76A5"/>
    <w:rsid w:val="000C065A"/>
    <w:rsid w:val="000C7FCB"/>
    <w:rsid w:val="000D1259"/>
    <w:rsid w:val="000D3C6D"/>
    <w:rsid w:val="000D77C6"/>
    <w:rsid w:val="000E3F1C"/>
    <w:rsid w:val="000F00D1"/>
    <w:rsid w:val="000F0E62"/>
    <w:rsid w:val="000F6D75"/>
    <w:rsid w:val="001038AD"/>
    <w:rsid w:val="00104AA9"/>
    <w:rsid w:val="00105E74"/>
    <w:rsid w:val="00112323"/>
    <w:rsid w:val="00120C85"/>
    <w:rsid w:val="00131B7F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1305B"/>
    <w:rsid w:val="00215674"/>
    <w:rsid w:val="00217341"/>
    <w:rsid w:val="0021771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3FB3"/>
    <w:rsid w:val="00255C93"/>
    <w:rsid w:val="002668F2"/>
    <w:rsid w:val="00271722"/>
    <w:rsid w:val="00271987"/>
    <w:rsid w:val="002727E2"/>
    <w:rsid w:val="0027351C"/>
    <w:rsid w:val="00285A1E"/>
    <w:rsid w:val="00285A70"/>
    <w:rsid w:val="002A3452"/>
    <w:rsid w:val="002A6028"/>
    <w:rsid w:val="002A69DC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67A63"/>
    <w:rsid w:val="0037199E"/>
    <w:rsid w:val="00382797"/>
    <w:rsid w:val="00383515"/>
    <w:rsid w:val="00384915"/>
    <w:rsid w:val="00384C4D"/>
    <w:rsid w:val="00390836"/>
    <w:rsid w:val="00393BAB"/>
    <w:rsid w:val="003B609D"/>
    <w:rsid w:val="003B754F"/>
    <w:rsid w:val="003B7EB1"/>
    <w:rsid w:val="003C1072"/>
    <w:rsid w:val="003C16C8"/>
    <w:rsid w:val="003C6D65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F13B5"/>
    <w:rsid w:val="004F5C87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2893"/>
    <w:rsid w:val="005A5E5C"/>
    <w:rsid w:val="005A6488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6025F6"/>
    <w:rsid w:val="00604FDB"/>
    <w:rsid w:val="006060B2"/>
    <w:rsid w:val="00610979"/>
    <w:rsid w:val="00612450"/>
    <w:rsid w:val="00612A1B"/>
    <w:rsid w:val="00614175"/>
    <w:rsid w:val="006167D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E4F"/>
    <w:rsid w:val="0066404A"/>
    <w:rsid w:val="0066592D"/>
    <w:rsid w:val="00673814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3A29"/>
    <w:rsid w:val="0072776C"/>
    <w:rsid w:val="00742650"/>
    <w:rsid w:val="00745A4F"/>
    <w:rsid w:val="00747602"/>
    <w:rsid w:val="00747D2F"/>
    <w:rsid w:val="00757B8A"/>
    <w:rsid w:val="00764273"/>
    <w:rsid w:val="00767B27"/>
    <w:rsid w:val="007725A7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C1C42"/>
    <w:rsid w:val="007E0A3D"/>
    <w:rsid w:val="007E12CA"/>
    <w:rsid w:val="007E2E5D"/>
    <w:rsid w:val="007E5B41"/>
    <w:rsid w:val="007E7875"/>
    <w:rsid w:val="007F0511"/>
    <w:rsid w:val="007F76CD"/>
    <w:rsid w:val="008035C8"/>
    <w:rsid w:val="00805698"/>
    <w:rsid w:val="0080670A"/>
    <w:rsid w:val="00810A5F"/>
    <w:rsid w:val="00811C45"/>
    <w:rsid w:val="00825588"/>
    <w:rsid w:val="00825A0F"/>
    <w:rsid w:val="0083072C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76B4"/>
    <w:rsid w:val="008A200F"/>
    <w:rsid w:val="008A2D90"/>
    <w:rsid w:val="008A324E"/>
    <w:rsid w:val="008A71E7"/>
    <w:rsid w:val="008B4813"/>
    <w:rsid w:val="008C06AB"/>
    <w:rsid w:val="008C6E71"/>
    <w:rsid w:val="008D0FFE"/>
    <w:rsid w:val="008D2061"/>
    <w:rsid w:val="008D6EBA"/>
    <w:rsid w:val="008E1B4C"/>
    <w:rsid w:val="008E278A"/>
    <w:rsid w:val="008E2D1E"/>
    <w:rsid w:val="008E2EAF"/>
    <w:rsid w:val="008E54CB"/>
    <w:rsid w:val="008F0169"/>
    <w:rsid w:val="008F52AC"/>
    <w:rsid w:val="008F757A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6651C"/>
    <w:rsid w:val="00970B4B"/>
    <w:rsid w:val="009741A0"/>
    <w:rsid w:val="00977393"/>
    <w:rsid w:val="0098242D"/>
    <w:rsid w:val="00985CF0"/>
    <w:rsid w:val="009860C6"/>
    <w:rsid w:val="00991A65"/>
    <w:rsid w:val="00992114"/>
    <w:rsid w:val="009966CD"/>
    <w:rsid w:val="009A4406"/>
    <w:rsid w:val="009A789D"/>
    <w:rsid w:val="009B03EC"/>
    <w:rsid w:val="009B27D1"/>
    <w:rsid w:val="009B4B2B"/>
    <w:rsid w:val="009B6418"/>
    <w:rsid w:val="009C0C49"/>
    <w:rsid w:val="009C17A4"/>
    <w:rsid w:val="009C2E2E"/>
    <w:rsid w:val="009C6144"/>
    <w:rsid w:val="009C7BED"/>
    <w:rsid w:val="009D23D9"/>
    <w:rsid w:val="009D7AC4"/>
    <w:rsid w:val="009E25D2"/>
    <w:rsid w:val="009E2C75"/>
    <w:rsid w:val="009E7895"/>
    <w:rsid w:val="009F1C5D"/>
    <w:rsid w:val="009F28BC"/>
    <w:rsid w:val="009F5266"/>
    <w:rsid w:val="00A02F59"/>
    <w:rsid w:val="00A036BD"/>
    <w:rsid w:val="00A130BF"/>
    <w:rsid w:val="00A15169"/>
    <w:rsid w:val="00A17A8D"/>
    <w:rsid w:val="00A23820"/>
    <w:rsid w:val="00A3623F"/>
    <w:rsid w:val="00A36B57"/>
    <w:rsid w:val="00A407E3"/>
    <w:rsid w:val="00A4515D"/>
    <w:rsid w:val="00A4596C"/>
    <w:rsid w:val="00A45B05"/>
    <w:rsid w:val="00A50B89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6F99"/>
    <w:rsid w:val="00A97B22"/>
    <w:rsid w:val="00A97B25"/>
    <w:rsid w:val="00AA58CE"/>
    <w:rsid w:val="00AA6601"/>
    <w:rsid w:val="00AB613D"/>
    <w:rsid w:val="00AC0FA1"/>
    <w:rsid w:val="00AD2833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208D4"/>
    <w:rsid w:val="00B21F59"/>
    <w:rsid w:val="00B2579B"/>
    <w:rsid w:val="00B332D6"/>
    <w:rsid w:val="00B40036"/>
    <w:rsid w:val="00B44BFC"/>
    <w:rsid w:val="00B4585D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72B33"/>
    <w:rsid w:val="00B72F53"/>
    <w:rsid w:val="00B77EDF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920"/>
    <w:rsid w:val="00C35F73"/>
    <w:rsid w:val="00C52E05"/>
    <w:rsid w:val="00C541B4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B0385"/>
    <w:rsid w:val="00CC11FD"/>
    <w:rsid w:val="00CC362E"/>
    <w:rsid w:val="00CC38DB"/>
    <w:rsid w:val="00CD4C81"/>
    <w:rsid w:val="00CD750D"/>
    <w:rsid w:val="00CE7505"/>
    <w:rsid w:val="00CF132B"/>
    <w:rsid w:val="00CF6572"/>
    <w:rsid w:val="00D01A2D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6367"/>
    <w:rsid w:val="00DB7170"/>
    <w:rsid w:val="00DC1FF2"/>
    <w:rsid w:val="00DC4530"/>
    <w:rsid w:val="00DD74C6"/>
    <w:rsid w:val="00DF2C00"/>
    <w:rsid w:val="00E07BDA"/>
    <w:rsid w:val="00E1417F"/>
    <w:rsid w:val="00E16A84"/>
    <w:rsid w:val="00E1701A"/>
    <w:rsid w:val="00E17033"/>
    <w:rsid w:val="00E20C0C"/>
    <w:rsid w:val="00E2471B"/>
    <w:rsid w:val="00E3086E"/>
    <w:rsid w:val="00E32F61"/>
    <w:rsid w:val="00E3763C"/>
    <w:rsid w:val="00E37BA4"/>
    <w:rsid w:val="00E37CC2"/>
    <w:rsid w:val="00E41807"/>
    <w:rsid w:val="00E45594"/>
    <w:rsid w:val="00E5387F"/>
    <w:rsid w:val="00E639A7"/>
    <w:rsid w:val="00E65B1F"/>
    <w:rsid w:val="00E74383"/>
    <w:rsid w:val="00E7551C"/>
    <w:rsid w:val="00E83981"/>
    <w:rsid w:val="00E904D5"/>
    <w:rsid w:val="00E92116"/>
    <w:rsid w:val="00E96162"/>
    <w:rsid w:val="00E97E61"/>
    <w:rsid w:val="00EA20D3"/>
    <w:rsid w:val="00EA727A"/>
    <w:rsid w:val="00EB1555"/>
    <w:rsid w:val="00ED423D"/>
    <w:rsid w:val="00ED436C"/>
    <w:rsid w:val="00ED4C58"/>
    <w:rsid w:val="00EE3186"/>
    <w:rsid w:val="00EE5CE1"/>
    <w:rsid w:val="00EF0AC3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3C65"/>
    <w:rsid w:val="00F458A0"/>
    <w:rsid w:val="00F464A3"/>
    <w:rsid w:val="00F475C7"/>
    <w:rsid w:val="00F745D6"/>
    <w:rsid w:val="00F75C19"/>
    <w:rsid w:val="00F8315A"/>
    <w:rsid w:val="00F9156E"/>
    <w:rsid w:val="00F97292"/>
    <w:rsid w:val="00FA0EF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A0BFD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2022-05-20T07:40:00Z</dcterms:created>
  <dcterms:modified xsi:type="dcterms:W3CDTF">2022-05-20T07:40:00Z</dcterms:modified>
</cp:coreProperties>
</file>